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B52B" w14:textId="5D320E08" w:rsidR="00683C6B" w:rsidRPr="0058448E" w:rsidRDefault="00683C6B" w:rsidP="00260253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58448E">
        <w:rPr>
          <w:rFonts w:ascii="Arial" w:hAnsi="Arial" w:cs="Arial"/>
          <w:b/>
          <w:i/>
        </w:rPr>
        <w:t xml:space="preserve">Al Comune di </w:t>
      </w:r>
      <w:r w:rsidR="00D04032">
        <w:rPr>
          <w:rFonts w:ascii="Arial" w:hAnsi="Arial" w:cs="Arial"/>
          <w:b/>
          <w:i/>
        </w:rPr>
        <w:t>Fiumicello Villa Vicentina</w:t>
      </w:r>
    </w:p>
    <w:p w14:paraId="6E711094" w14:textId="25BC69E2" w:rsidR="00683C6B" w:rsidRDefault="00683C6B" w:rsidP="00260253">
      <w:pPr>
        <w:jc w:val="right"/>
        <w:rPr>
          <w:rFonts w:ascii="Arial" w:hAnsi="Arial" w:cs="Arial"/>
          <w:b/>
          <w:i/>
        </w:rPr>
      </w:pPr>
      <w:r w:rsidRPr="0058448E">
        <w:rPr>
          <w:rFonts w:ascii="Arial" w:hAnsi="Arial" w:cs="Arial"/>
          <w:b/>
          <w:i/>
        </w:rPr>
        <w:t xml:space="preserve">c.a. Responsabile del </w:t>
      </w:r>
      <w:r w:rsidR="00535E48">
        <w:rPr>
          <w:rFonts w:ascii="Arial" w:hAnsi="Arial" w:cs="Arial"/>
          <w:b/>
          <w:i/>
        </w:rPr>
        <w:t>Servizio Finanziario</w:t>
      </w:r>
    </w:p>
    <w:p w14:paraId="0295F56E" w14:textId="77777777" w:rsidR="00683C6B" w:rsidRPr="0058448E" w:rsidRDefault="00683C6B" w:rsidP="00926DD4">
      <w:pPr>
        <w:jc w:val="both"/>
        <w:rPr>
          <w:rFonts w:ascii="Arial" w:hAnsi="Arial" w:cs="Arial"/>
          <w:i/>
        </w:rPr>
      </w:pPr>
      <w:r w:rsidRPr="0058448E">
        <w:rPr>
          <w:rFonts w:ascii="Arial" w:hAnsi="Arial" w:cs="Arial"/>
        </w:rPr>
        <w:t xml:space="preserve">Emergenza pandemia Covid19 – Misure urgenti di solidarietà alimentare. Ordinanza n. 658 del </w:t>
      </w:r>
      <w:r w:rsidR="001A1BBF">
        <w:rPr>
          <w:rFonts w:ascii="Arial" w:hAnsi="Arial" w:cs="Arial"/>
        </w:rPr>
        <w:t>Presidente del Consiglio dei Ministri</w:t>
      </w:r>
      <w:r w:rsidRPr="0058448E">
        <w:rPr>
          <w:rFonts w:ascii="Arial" w:hAnsi="Arial" w:cs="Arial"/>
        </w:rPr>
        <w:t xml:space="preserve"> “</w:t>
      </w:r>
      <w:r w:rsidRPr="0058448E">
        <w:rPr>
          <w:rFonts w:ascii="Arial" w:hAnsi="Arial" w:cs="Arial"/>
          <w:i/>
        </w:rPr>
        <w:t>Ulteriori interventi urgenti di protezione civile in relazione all’emergenza relativa al rischio sanitario connesso all’insorgenza di patologie derivanti da agenti virali trasmissibili”.</w:t>
      </w:r>
    </w:p>
    <w:p w14:paraId="4DF53395" w14:textId="77777777" w:rsidR="00683C6B" w:rsidRPr="0058448E" w:rsidRDefault="00683C6B" w:rsidP="009308C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8448E">
        <w:rPr>
          <w:rFonts w:ascii="Arial" w:hAnsi="Arial" w:cs="Arial"/>
          <w:b/>
          <w:bCs/>
          <w:sz w:val="22"/>
          <w:szCs w:val="22"/>
        </w:rPr>
        <w:t xml:space="preserve">Avviso pubblico rivolto di esercizi commerciali di generi alimentari presenti sul territorio comunale per acquisizione manifestazione di interesse ad accettare i buoni spesa di cui all’Ordinanza del </w:t>
      </w:r>
      <w:r w:rsidR="001A1BBF">
        <w:rPr>
          <w:rFonts w:ascii="Arial" w:hAnsi="Arial" w:cs="Arial"/>
          <w:b/>
          <w:bCs/>
          <w:sz w:val="22"/>
          <w:szCs w:val="22"/>
        </w:rPr>
        <w:t>Presidente del Consiglio dei Ministri</w:t>
      </w:r>
      <w:r w:rsidRPr="0058448E">
        <w:rPr>
          <w:rFonts w:ascii="Arial" w:hAnsi="Arial" w:cs="Arial"/>
          <w:b/>
          <w:bCs/>
          <w:sz w:val="22"/>
          <w:szCs w:val="22"/>
        </w:rPr>
        <w:t xml:space="preserve"> n. 658 del 29/03/2020 </w:t>
      </w:r>
    </w:p>
    <w:p w14:paraId="52C8C4EE" w14:textId="77777777" w:rsidR="00683C6B" w:rsidRPr="0058448E" w:rsidRDefault="00683C6B" w:rsidP="008E7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</w:rPr>
      </w:pPr>
    </w:p>
    <w:p w14:paraId="7B37BB38" w14:textId="77777777" w:rsidR="00683C6B" w:rsidRPr="0058448E" w:rsidRDefault="00683C6B" w:rsidP="008E7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8448E">
        <w:rPr>
          <w:rFonts w:ascii="Arial" w:hAnsi="Arial" w:cs="Arial"/>
          <w:b/>
          <w:color w:val="333333"/>
        </w:rPr>
        <w:t xml:space="preserve">MANIFESTAZIONE DI INTERESSE A PARTECIPARE </w:t>
      </w:r>
    </w:p>
    <w:p w14:paraId="24164E9A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D23C25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 xml:space="preserve">Il/la sottoscritto/a __________________________________________________________________ </w:t>
      </w:r>
    </w:p>
    <w:p w14:paraId="4A5A14E2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DFF9D7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nato/a ___________________ il</w:t>
      </w:r>
      <w:r>
        <w:rPr>
          <w:rFonts w:ascii="Arial" w:hAnsi="Arial" w:cs="Arial"/>
        </w:rPr>
        <w:t xml:space="preserve"> ___________</w:t>
      </w:r>
      <w:r w:rsidRPr="0058448E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C.F.: ___________________________________</w:t>
      </w:r>
    </w:p>
    <w:p w14:paraId="3780A1D8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CDB54E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 xml:space="preserve">e residente </w:t>
      </w:r>
      <w:r>
        <w:rPr>
          <w:rFonts w:ascii="Arial" w:hAnsi="Arial" w:cs="Arial"/>
        </w:rPr>
        <w:t>a</w:t>
      </w:r>
      <w:r w:rsidRPr="0058448E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</w:t>
      </w:r>
      <w:r w:rsidRPr="0058448E">
        <w:rPr>
          <w:rFonts w:ascii="Arial" w:hAnsi="Arial" w:cs="Arial"/>
        </w:rPr>
        <w:t xml:space="preserve">_____________________ Prov. _____ CAP. ______________ </w:t>
      </w:r>
    </w:p>
    <w:p w14:paraId="5AB1695F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243AE6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58448E">
        <w:rPr>
          <w:rFonts w:ascii="Arial" w:hAnsi="Arial" w:cs="Arial"/>
        </w:rPr>
        <w:t xml:space="preserve"> Via _________</w:t>
      </w:r>
      <w:r>
        <w:rPr>
          <w:rFonts w:ascii="Arial" w:hAnsi="Arial" w:cs="Arial"/>
        </w:rPr>
        <w:t>____</w:t>
      </w:r>
      <w:r w:rsidRPr="0058448E">
        <w:rPr>
          <w:rFonts w:ascii="Arial" w:hAnsi="Arial" w:cs="Arial"/>
        </w:rPr>
        <w:t xml:space="preserve">_________________________________________________n. ______ </w:t>
      </w:r>
      <w:r>
        <w:rPr>
          <w:rFonts w:ascii="Arial" w:hAnsi="Arial" w:cs="Arial"/>
        </w:rPr>
        <w:t xml:space="preserve"> </w:t>
      </w:r>
    </w:p>
    <w:p w14:paraId="7FF47E24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</w:rPr>
      </w:pPr>
    </w:p>
    <w:p w14:paraId="61981D31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</w:rPr>
      </w:pPr>
    </w:p>
    <w:p w14:paraId="23A4D338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eastAsia="ArialNarrow" w:hAnsi="Arial" w:cs="Arial"/>
        </w:rPr>
        <w:t xml:space="preserve">□ </w:t>
      </w:r>
      <w:r w:rsidRPr="0058448E">
        <w:rPr>
          <w:rFonts w:ascii="Arial" w:hAnsi="Arial" w:cs="Arial"/>
        </w:rPr>
        <w:t>Titolare della ditta individuale _____________________________________________________</w:t>
      </w:r>
    </w:p>
    <w:p w14:paraId="0547CCD6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89D7C7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eastAsia="ArialNarrow" w:hAnsi="Arial" w:cs="Arial"/>
        </w:rPr>
        <w:t xml:space="preserve">□ </w:t>
      </w:r>
      <w:r w:rsidRPr="0058448E">
        <w:rPr>
          <w:rFonts w:ascii="Arial" w:hAnsi="Arial" w:cs="Arial"/>
        </w:rPr>
        <w:t>Legale Rappresentante della società _________________________________________________</w:t>
      </w:r>
    </w:p>
    <w:p w14:paraId="7927C34F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7C9B9F" w14:textId="77777777" w:rsidR="00683C6B" w:rsidRDefault="00683C6B" w:rsidP="0026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 xml:space="preserve">con sede </w:t>
      </w:r>
      <w:r>
        <w:rPr>
          <w:rFonts w:ascii="Arial" w:hAnsi="Arial" w:cs="Arial"/>
        </w:rPr>
        <w:t>a</w:t>
      </w:r>
      <w:r w:rsidRPr="0058448E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</w:t>
      </w:r>
      <w:r w:rsidRPr="0058448E">
        <w:rPr>
          <w:rFonts w:ascii="Arial" w:hAnsi="Arial" w:cs="Arial"/>
        </w:rPr>
        <w:t xml:space="preserve">_____________________ Prov. _____ CAP. ______________ </w:t>
      </w:r>
    </w:p>
    <w:p w14:paraId="186AE839" w14:textId="77777777" w:rsidR="00683C6B" w:rsidRDefault="00683C6B" w:rsidP="0026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5B94CB" w14:textId="77777777" w:rsidR="00683C6B" w:rsidRPr="0058448E" w:rsidRDefault="00683C6B" w:rsidP="0026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58448E">
        <w:rPr>
          <w:rFonts w:ascii="Arial" w:hAnsi="Arial" w:cs="Arial"/>
        </w:rPr>
        <w:t xml:space="preserve"> Via _________</w:t>
      </w:r>
      <w:r>
        <w:rPr>
          <w:rFonts w:ascii="Arial" w:hAnsi="Arial" w:cs="Arial"/>
        </w:rPr>
        <w:t>____</w:t>
      </w:r>
      <w:r w:rsidRPr="0058448E">
        <w:rPr>
          <w:rFonts w:ascii="Arial" w:hAnsi="Arial" w:cs="Arial"/>
        </w:rPr>
        <w:t xml:space="preserve">_________________________________________________n. ______ </w:t>
      </w:r>
      <w:r>
        <w:rPr>
          <w:rFonts w:ascii="Arial" w:hAnsi="Arial" w:cs="Arial"/>
        </w:rPr>
        <w:t xml:space="preserve"> </w:t>
      </w:r>
    </w:p>
    <w:p w14:paraId="4C681187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754374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C.F. o Partita I.V.A. _________________________________________</w:t>
      </w:r>
    </w:p>
    <w:p w14:paraId="60A9AA0E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EDD105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Pr="0058448E">
        <w:rPr>
          <w:rFonts w:ascii="Arial" w:hAnsi="Arial" w:cs="Arial"/>
        </w:rPr>
        <w:t>____________________ e-mail ______________________________ PEC _________________,</w:t>
      </w:r>
    </w:p>
    <w:p w14:paraId="2978A946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02B0F5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 xml:space="preserve">consapevole del fatto che, in caso di dichiarazioni mendaci, verranno applicate nei propri riguardi, ai sensi dell’art. 76 del D.P.R. 28.12.2000, n. 445, le sanzioni previste dal vigente Codice Penale e dalle leggi speciali in materia di falsità negli atti, </w:t>
      </w:r>
    </w:p>
    <w:p w14:paraId="234B6845" w14:textId="77777777" w:rsidR="00683C6B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EBDA90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2C8254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90BD50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448E">
        <w:rPr>
          <w:rFonts w:ascii="Arial" w:hAnsi="Arial" w:cs="Arial"/>
          <w:b/>
          <w:bCs/>
        </w:rPr>
        <w:t xml:space="preserve">MANIFESTA IL PROPRIO INTERESSE  </w:t>
      </w:r>
    </w:p>
    <w:p w14:paraId="1ABB7603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AB23AA" w14:textId="205F40B6" w:rsidR="00683C6B" w:rsidRPr="0058448E" w:rsidRDefault="00683C6B" w:rsidP="00C33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8448E">
        <w:rPr>
          <w:rFonts w:ascii="Arial" w:hAnsi="Arial" w:cs="Arial"/>
        </w:rPr>
        <w:t xml:space="preserve">ad essere inserito nell’elenco delle </w:t>
      </w:r>
      <w:r w:rsidRPr="0058448E">
        <w:rPr>
          <w:rFonts w:ascii="Arial" w:hAnsi="Arial" w:cs="Arial"/>
          <w:color w:val="000000"/>
        </w:rPr>
        <w:t>attività commerciali in oggetto, disponibili ad accettare buoni spesa p</w:t>
      </w:r>
      <w:r w:rsidRPr="0058448E">
        <w:rPr>
          <w:rFonts w:ascii="Arial" w:hAnsi="Arial" w:cs="Arial"/>
        </w:rPr>
        <w:t xml:space="preserve">er l’acquisto di beni </w:t>
      </w:r>
      <w:r w:rsidR="007C528F">
        <w:rPr>
          <w:rFonts w:ascii="Arial" w:hAnsi="Arial" w:cs="Arial"/>
        </w:rPr>
        <w:t>alimentari</w:t>
      </w:r>
      <w:r w:rsidRPr="0058448E">
        <w:rPr>
          <w:rFonts w:ascii="Arial" w:hAnsi="Arial" w:cs="Arial"/>
        </w:rPr>
        <w:t xml:space="preserve"> da corrispondere a famiglie residenti nel Comune di </w:t>
      </w:r>
      <w:r w:rsidR="00535E48">
        <w:rPr>
          <w:rFonts w:ascii="Arial" w:hAnsi="Arial" w:cs="Arial"/>
        </w:rPr>
        <w:t>Fiumicello Villa Vicentina</w:t>
      </w:r>
      <w:r w:rsidRPr="0058448E">
        <w:rPr>
          <w:rFonts w:ascii="Arial" w:hAnsi="Arial" w:cs="Arial"/>
        </w:rPr>
        <w:t xml:space="preserve">; </w:t>
      </w:r>
    </w:p>
    <w:p w14:paraId="5483EAAD" w14:textId="77777777" w:rsidR="00683C6B" w:rsidRPr="0058448E" w:rsidRDefault="00683C6B" w:rsidP="00A54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3CED858" w14:textId="77777777" w:rsidR="00683C6B" w:rsidRDefault="00683C6B" w:rsidP="00A54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14E9E95" w14:textId="77777777" w:rsidR="00683C6B" w:rsidRDefault="00683C6B" w:rsidP="00A54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0268237" w14:textId="77777777" w:rsidR="00683C6B" w:rsidRPr="0058448E" w:rsidRDefault="00683C6B" w:rsidP="00A54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8448E">
        <w:rPr>
          <w:rFonts w:ascii="Arial" w:hAnsi="Arial" w:cs="Arial"/>
          <w:b/>
        </w:rPr>
        <w:t>COMUNICA</w:t>
      </w:r>
    </w:p>
    <w:p w14:paraId="305E216B" w14:textId="77777777" w:rsidR="00683C6B" w:rsidRPr="0058448E" w:rsidRDefault="00683C6B" w:rsidP="00A5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34CA82" w14:textId="77777777" w:rsidR="00683C6B" w:rsidRPr="0058448E" w:rsidRDefault="00683C6B" w:rsidP="00A5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lastRenderedPageBreak/>
        <w:sym w:font="Wingdings" w:char="F072"/>
      </w:r>
      <w:r>
        <w:rPr>
          <w:rFonts w:ascii="Cambria Math" w:hAnsi="Cambria Math" w:cs="Cambria Math"/>
        </w:rPr>
        <w:t xml:space="preserve">  </w:t>
      </w:r>
      <w:r w:rsidRPr="0058448E">
        <w:rPr>
          <w:rFonts w:ascii="Arial" w:hAnsi="Arial" w:cs="Arial"/>
        </w:rPr>
        <w:t xml:space="preserve">eventuale disponibilità a concedere sconti sugli acquisiti dei beneficiari dei buoni e/o eventuali buoni aggiuntivi per ampliare la platea dei beneficiari; </w:t>
      </w:r>
    </w:p>
    <w:p w14:paraId="52499F63" w14:textId="77777777" w:rsidR="00683C6B" w:rsidRPr="0058448E" w:rsidRDefault="00683C6B" w:rsidP="00A54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7481B6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48E">
        <w:rPr>
          <w:rFonts w:ascii="Arial" w:hAnsi="Arial" w:cs="Arial"/>
        </w:rPr>
        <w:t>A tal fine</w:t>
      </w:r>
    </w:p>
    <w:p w14:paraId="29A120C6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448E">
        <w:rPr>
          <w:rFonts w:ascii="Arial" w:hAnsi="Arial" w:cs="Arial"/>
          <w:b/>
          <w:bCs/>
        </w:rPr>
        <w:t>DICHIARA</w:t>
      </w:r>
    </w:p>
    <w:p w14:paraId="257316EF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43A1D8" w14:textId="77777777" w:rsidR="00683C6B" w:rsidRDefault="00683C6B" w:rsidP="0017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1) che l’impresa è iscritta alla C.C.I.I.A. di __________</w:t>
      </w:r>
      <w:r>
        <w:rPr>
          <w:rFonts w:ascii="Arial" w:hAnsi="Arial" w:cs="Arial"/>
        </w:rPr>
        <w:t>__</w:t>
      </w:r>
      <w:r w:rsidRPr="0058448E">
        <w:rPr>
          <w:rFonts w:ascii="Arial" w:hAnsi="Arial" w:cs="Arial"/>
        </w:rPr>
        <w:t xml:space="preserve">___________ al n._____________________ </w:t>
      </w:r>
    </w:p>
    <w:p w14:paraId="7CA4BF32" w14:textId="77777777" w:rsidR="00683C6B" w:rsidRDefault="00683C6B" w:rsidP="0017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47D84D" w14:textId="77777777" w:rsidR="00683C6B" w:rsidRDefault="00683C6B" w:rsidP="0017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in data ________________ per l’attività ______________________________________________</w:t>
      </w:r>
      <w:r>
        <w:rPr>
          <w:rFonts w:ascii="Arial" w:hAnsi="Arial" w:cs="Arial"/>
        </w:rPr>
        <w:t>___</w:t>
      </w:r>
    </w:p>
    <w:p w14:paraId="7A41D49E" w14:textId="77777777" w:rsidR="00683C6B" w:rsidRDefault="00683C6B" w:rsidP="0017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8698A6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9AFDD6" w14:textId="77777777" w:rsidR="00683C6B" w:rsidRPr="0058448E" w:rsidRDefault="00683C6B" w:rsidP="0026025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 xml:space="preserve">2) che l’Impresa dispone di un punto vendita operante nel territorio del Comune di </w:t>
      </w:r>
      <w:r>
        <w:rPr>
          <w:rFonts w:ascii="Arial" w:hAnsi="Arial" w:cs="Arial"/>
        </w:rPr>
        <w:t xml:space="preserve">  </w:t>
      </w:r>
      <w:r w:rsidRPr="0058448E">
        <w:rPr>
          <w:rFonts w:ascii="Arial" w:hAnsi="Arial" w:cs="Arial"/>
        </w:rPr>
        <w:t>________________________ e, più precisamente, sito alla Via/piazza ______________________;</w:t>
      </w:r>
    </w:p>
    <w:p w14:paraId="5D08B2F0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C583DF" w14:textId="77777777" w:rsidR="00683C6B" w:rsidRPr="0058448E" w:rsidRDefault="00683C6B" w:rsidP="00CF6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3) di essere in possesso dei requisiti di regolarità contributiva e di quelli per contrarre con la Pubblica Amministrazione;</w:t>
      </w:r>
    </w:p>
    <w:p w14:paraId="0160BDF5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7641F77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48E">
        <w:rPr>
          <w:rFonts w:ascii="Arial" w:hAnsi="Arial" w:cs="Arial"/>
        </w:rPr>
        <w:t>4</w:t>
      </w:r>
      <w:r w:rsidRPr="0058448E">
        <w:rPr>
          <w:rFonts w:ascii="Arial" w:hAnsi="Arial" w:cs="Arial"/>
          <w:b/>
        </w:rPr>
        <w:t xml:space="preserve">) </w:t>
      </w:r>
      <w:r w:rsidRPr="0058448E">
        <w:rPr>
          <w:rFonts w:ascii="Arial" w:hAnsi="Arial" w:cs="Arial"/>
        </w:rPr>
        <w:t>l’inesistenza di cause di esclusione di cui all’art. 80 del D.Lgs. n.50/2016.</w:t>
      </w:r>
    </w:p>
    <w:p w14:paraId="571812AA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90E17E" w14:textId="77777777" w:rsidR="00683C6B" w:rsidRDefault="00683C6B" w:rsidP="004A58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8448E">
        <w:rPr>
          <w:rFonts w:ascii="Arial" w:hAnsi="Arial" w:cs="Arial"/>
          <w:color w:val="auto"/>
          <w:sz w:val="22"/>
          <w:szCs w:val="22"/>
        </w:rPr>
        <w:t>Dichiara di avere preso visione dell’avviso pubblico e si impegna ad accettarne tutte le condizioni, con particolare riguardo alla gestione dei buoni spesa</w:t>
      </w:r>
      <w:r w:rsidR="001A1BBF">
        <w:rPr>
          <w:rFonts w:ascii="Arial" w:hAnsi="Arial" w:cs="Arial"/>
          <w:color w:val="auto"/>
          <w:sz w:val="22"/>
          <w:szCs w:val="22"/>
        </w:rPr>
        <w:t>, alle modalità di pagamento</w:t>
      </w:r>
      <w:r w:rsidRPr="0058448E">
        <w:rPr>
          <w:rFonts w:ascii="Arial" w:hAnsi="Arial" w:cs="Arial"/>
          <w:color w:val="auto"/>
          <w:sz w:val="22"/>
          <w:szCs w:val="22"/>
        </w:rPr>
        <w:t>.</w:t>
      </w:r>
      <w:r w:rsidR="001A1BB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278188" w14:textId="77777777" w:rsidR="001A1BBF" w:rsidRDefault="001A1BBF" w:rsidP="004A58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A10152" w14:textId="77777777" w:rsidR="001A1BBF" w:rsidRPr="0058448E" w:rsidRDefault="001A1BBF" w:rsidP="004A58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 la presente, accettando le condizioni previste nell’avviso, si intende stipura contratto a mezzo scambio di corrispondenza</w:t>
      </w:r>
      <w:r w:rsidR="00380D7E">
        <w:rPr>
          <w:rFonts w:ascii="Arial" w:hAnsi="Arial" w:cs="Arial"/>
          <w:color w:val="auto"/>
          <w:sz w:val="22"/>
          <w:szCs w:val="22"/>
        </w:rPr>
        <w:t xml:space="preserve"> ai sensi del c.c.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7BC6223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D86CC" w14:textId="77777777" w:rsidR="00683C6B" w:rsidRPr="0058448E" w:rsidRDefault="00683C6B" w:rsidP="0053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Le eventuali comunicazioni inerenti alla procedura medesima vanno inviate al seguente indirizzo di Posta Certificata (PEC): ___________________________________________________</w:t>
      </w:r>
    </w:p>
    <w:p w14:paraId="6EF90EC8" w14:textId="77777777" w:rsidR="00683C6B" w:rsidRPr="0058448E" w:rsidRDefault="00683C6B" w:rsidP="007D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B90438" w14:textId="77777777" w:rsidR="00683C6B" w:rsidRPr="0058448E" w:rsidRDefault="00683C6B" w:rsidP="00AC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E3B208" w14:textId="77777777" w:rsidR="00683C6B" w:rsidRPr="0058448E" w:rsidRDefault="00683C6B" w:rsidP="00AC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Con la presente, altresì, formalmente esprime il proprio consenso per il trattamento dei dati personali ai sensi del D.lgs. 196/2003 e del Regolamento EU 2016/679, ai soli fini dell’espletamento degli adempimenti previsti dalla procedura.</w:t>
      </w:r>
    </w:p>
    <w:p w14:paraId="7931C700" w14:textId="77777777" w:rsidR="00683C6B" w:rsidRPr="0058448E" w:rsidRDefault="00683C6B" w:rsidP="004C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AC5300" w14:textId="77777777" w:rsidR="00683C6B" w:rsidRPr="0058448E" w:rsidRDefault="00683C6B" w:rsidP="004C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F8CE30" w14:textId="77777777" w:rsidR="00683C6B" w:rsidRPr="0058448E" w:rsidRDefault="00683C6B" w:rsidP="004C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48E">
        <w:rPr>
          <w:rFonts w:ascii="Arial" w:hAnsi="Arial" w:cs="Arial"/>
        </w:rPr>
        <w:t>Luogo e data ____________________</w:t>
      </w:r>
    </w:p>
    <w:p w14:paraId="6A0AE133" w14:textId="77777777" w:rsidR="00683C6B" w:rsidRPr="0058448E" w:rsidRDefault="00683C6B" w:rsidP="004C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6E5298" w14:textId="77777777" w:rsidR="00683C6B" w:rsidRPr="0058448E" w:rsidRDefault="00683C6B" w:rsidP="000835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8448E">
        <w:rPr>
          <w:rFonts w:ascii="Arial" w:hAnsi="Arial" w:cs="Arial"/>
        </w:rPr>
        <w:t>Timbro e Firma del Legale Rappresentante</w:t>
      </w:r>
    </w:p>
    <w:p w14:paraId="29636EBB" w14:textId="77777777" w:rsidR="00683C6B" w:rsidRPr="0058448E" w:rsidRDefault="00683C6B" w:rsidP="004C55E4">
      <w:pPr>
        <w:jc w:val="both"/>
        <w:rPr>
          <w:rFonts w:ascii="Arial" w:hAnsi="Arial" w:cs="Arial"/>
          <w:b/>
        </w:rPr>
      </w:pPr>
    </w:p>
    <w:p w14:paraId="669BC9C8" w14:textId="77777777" w:rsidR="00683C6B" w:rsidRPr="0058448E" w:rsidRDefault="00683C6B" w:rsidP="004A58B4">
      <w:pPr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Allega alla presente:</w:t>
      </w:r>
    </w:p>
    <w:p w14:paraId="0198F34C" w14:textId="77777777" w:rsidR="00683C6B" w:rsidRPr="0058448E" w:rsidRDefault="00683C6B" w:rsidP="004A58B4">
      <w:pPr>
        <w:jc w:val="both"/>
        <w:rPr>
          <w:rFonts w:ascii="Arial" w:hAnsi="Arial" w:cs="Arial"/>
        </w:rPr>
      </w:pPr>
      <w:r w:rsidRPr="0058448E">
        <w:rPr>
          <w:rFonts w:ascii="Arial" w:hAnsi="Arial" w:cs="Arial"/>
        </w:rPr>
        <w:t>Fotocopia del documento di riconoscimento in corso di validità.</w:t>
      </w:r>
    </w:p>
    <w:p w14:paraId="63BA64D4" w14:textId="77777777" w:rsidR="00683C6B" w:rsidRPr="00260253" w:rsidRDefault="00683C6B" w:rsidP="00260253">
      <w:pPr>
        <w:jc w:val="center"/>
        <w:rPr>
          <w:rFonts w:ascii="Arial" w:hAnsi="Arial" w:cs="Arial"/>
          <w:b/>
        </w:rPr>
      </w:pPr>
      <w:r w:rsidRPr="00260253">
        <w:rPr>
          <w:rFonts w:ascii="Arial" w:hAnsi="Arial" w:cs="Arial"/>
          <w:b/>
        </w:rPr>
        <w:t>N.B. L’istanza dovrà essere compilata in ogni sua parte e sottoscritta o digitalmente oppure in modo olografo e successiva scansione.  La mancata sottoscrizione e/o presentazione in assenza del documento di riconoscimento comporterà la sua archiviazione.</w:t>
      </w:r>
    </w:p>
    <w:sectPr w:rsidR="00683C6B" w:rsidRPr="00260253" w:rsidSect="000E09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E364" w14:textId="77777777" w:rsidR="002B2096" w:rsidRDefault="002B2096">
      <w:r>
        <w:separator/>
      </w:r>
    </w:p>
  </w:endnote>
  <w:endnote w:type="continuationSeparator" w:id="0">
    <w:p w14:paraId="52381638" w14:textId="77777777" w:rsidR="002B2096" w:rsidRDefault="002B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2E52" w14:textId="77777777" w:rsidR="002B2096" w:rsidRDefault="002B2096">
      <w:r>
        <w:separator/>
      </w:r>
    </w:p>
  </w:footnote>
  <w:footnote w:type="continuationSeparator" w:id="0">
    <w:p w14:paraId="10D048C6" w14:textId="77777777" w:rsidR="002B2096" w:rsidRDefault="002B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0"/>
    <w:rsid w:val="00025F05"/>
    <w:rsid w:val="000835E2"/>
    <w:rsid w:val="00092909"/>
    <w:rsid w:val="000A1B89"/>
    <w:rsid w:val="000E096D"/>
    <w:rsid w:val="000F360B"/>
    <w:rsid w:val="00114EB4"/>
    <w:rsid w:val="00162EB2"/>
    <w:rsid w:val="001756EB"/>
    <w:rsid w:val="001A1BBF"/>
    <w:rsid w:val="001B6136"/>
    <w:rsid w:val="001E061F"/>
    <w:rsid w:val="00225A8F"/>
    <w:rsid w:val="00260253"/>
    <w:rsid w:val="002B2096"/>
    <w:rsid w:val="002D6205"/>
    <w:rsid w:val="00300692"/>
    <w:rsid w:val="00372520"/>
    <w:rsid w:val="0037347B"/>
    <w:rsid w:val="00380D7E"/>
    <w:rsid w:val="00407FCF"/>
    <w:rsid w:val="00433D4A"/>
    <w:rsid w:val="004934AF"/>
    <w:rsid w:val="004A58B4"/>
    <w:rsid w:val="004C55E4"/>
    <w:rsid w:val="00512DEF"/>
    <w:rsid w:val="00530E31"/>
    <w:rsid w:val="00535E48"/>
    <w:rsid w:val="005618D1"/>
    <w:rsid w:val="0058448E"/>
    <w:rsid w:val="005E3BDB"/>
    <w:rsid w:val="00666F25"/>
    <w:rsid w:val="00683C6B"/>
    <w:rsid w:val="006D246B"/>
    <w:rsid w:val="006F69AA"/>
    <w:rsid w:val="006F7AAF"/>
    <w:rsid w:val="006F7D03"/>
    <w:rsid w:val="007C528F"/>
    <w:rsid w:val="007D0190"/>
    <w:rsid w:val="007E5413"/>
    <w:rsid w:val="00826DAE"/>
    <w:rsid w:val="0085097D"/>
    <w:rsid w:val="0085637C"/>
    <w:rsid w:val="00877A32"/>
    <w:rsid w:val="008E579E"/>
    <w:rsid w:val="008E725D"/>
    <w:rsid w:val="00914CF2"/>
    <w:rsid w:val="00926DD4"/>
    <w:rsid w:val="009308C0"/>
    <w:rsid w:val="009E6DE9"/>
    <w:rsid w:val="00A5486A"/>
    <w:rsid w:val="00AC13F9"/>
    <w:rsid w:val="00B04F24"/>
    <w:rsid w:val="00B749D5"/>
    <w:rsid w:val="00B76B09"/>
    <w:rsid w:val="00B84AA4"/>
    <w:rsid w:val="00C339DB"/>
    <w:rsid w:val="00C54D3D"/>
    <w:rsid w:val="00CB1788"/>
    <w:rsid w:val="00CE1CF0"/>
    <w:rsid w:val="00CE70C0"/>
    <w:rsid w:val="00CF6C38"/>
    <w:rsid w:val="00D04032"/>
    <w:rsid w:val="00D22D47"/>
    <w:rsid w:val="00D32BFE"/>
    <w:rsid w:val="00D576E1"/>
    <w:rsid w:val="00DF2455"/>
    <w:rsid w:val="00DF59E8"/>
    <w:rsid w:val="00E16306"/>
    <w:rsid w:val="00E92D05"/>
    <w:rsid w:val="00E96D2F"/>
    <w:rsid w:val="00F50A94"/>
    <w:rsid w:val="00F8411E"/>
    <w:rsid w:val="00FA55D6"/>
    <w:rsid w:val="00FD4916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C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96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308C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52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61493"/>
    <w:rPr>
      <w:sz w:val="20"/>
      <w:szCs w:val="20"/>
    </w:rPr>
  </w:style>
  <w:style w:type="character" w:styleId="Rimandonotaapidipagina">
    <w:name w:val="footnote reference"/>
    <w:uiPriority w:val="99"/>
    <w:semiHidden/>
    <w:rsid w:val="0037252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96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308C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52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61493"/>
    <w:rPr>
      <w:sz w:val="20"/>
      <w:szCs w:val="20"/>
    </w:rPr>
  </w:style>
  <w:style w:type="character" w:styleId="Rimandonotaapidipagina">
    <w:name w:val="footnote reference"/>
    <w:uiPriority w:val="99"/>
    <w:semiHidden/>
    <w:rsid w:val="003725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Caretto</dc:creator>
  <cp:lastModifiedBy>Ornella Donat</cp:lastModifiedBy>
  <cp:revision>2</cp:revision>
  <dcterms:created xsi:type="dcterms:W3CDTF">2021-04-01T11:37:00Z</dcterms:created>
  <dcterms:modified xsi:type="dcterms:W3CDTF">2021-04-01T11:37:00Z</dcterms:modified>
</cp:coreProperties>
</file>